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1" w:type="dxa"/>
        <w:tblLook w:val="04A0" w:firstRow="1" w:lastRow="0" w:firstColumn="1" w:lastColumn="0" w:noHBand="0" w:noVBand="1"/>
      </w:tblPr>
      <w:tblGrid>
        <w:gridCol w:w="5503"/>
        <w:gridCol w:w="5508"/>
      </w:tblGrid>
      <w:tr w:rsidR="005E1129" w:rsidTr="008542D6">
        <w:trPr>
          <w:trHeight w:val="139"/>
        </w:trPr>
        <w:tc>
          <w:tcPr>
            <w:tcW w:w="11011" w:type="dxa"/>
            <w:gridSpan w:val="2"/>
          </w:tcPr>
          <w:p w:rsidR="005E1129" w:rsidRPr="005E1129" w:rsidRDefault="005E1129" w:rsidP="005E1129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E1129">
              <w:rPr>
                <w:rFonts w:ascii="Comic Sans MS" w:hAnsi="Comic Sans MS"/>
                <w:b/>
                <w:sz w:val="40"/>
                <w:szCs w:val="40"/>
              </w:rPr>
              <w:t>Hernandez 4</w:t>
            </w:r>
            <w:r w:rsidRPr="005E1129">
              <w:rPr>
                <w:rFonts w:ascii="Comic Sans MS" w:hAnsi="Comic Sans MS"/>
                <w:b/>
                <w:sz w:val="40"/>
                <w:szCs w:val="40"/>
                <w:vertAlign w:val="superscript"/>
              </w:rPr>
              <w:t>th</w:t>
            </w:r>
            <w:r w:rsidRPr="005E1129">
              <w:rPr>
                <w:rFonts w:ascii="Comic Sans MS" w:hAnsi="Comic Sans MS"/>
                <w:b/>
                <w:sz w:val="40"/>
                <w:szCs w:val="40"/>
              </w:rPr>
              <w:t xml:space="preserve"> grade Bilingual Newsletter</w:t>
            </w:r>
          </w:p>
          <w:p w:rsidR="005E1129" w:rsidRPr="005E1129" w:rsidRDefault="00DB1BCE" w:rsidP="005E112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Week of September 30</w:t>
            </w:r>
            <w:r w:rsidR="005E1129" w:rsidRPr="005E1129">
              <w:rPr>
                <w:rFonts w:ascii="Comic Sans MS" w:hAnsi="Comic Sans MS"/>
                <w:b/>
                <w:sz w:val="40"/>
                <w:szCs w:val="40"/>
              </w:rPr>
              <w:t>, 2019</w:t>
            </w:r>
          </w:p>
        </w:tc>
      </w:tr>
      <w:tr w:rsidR="005E1129" w:rsidTr="00797F0C">
        <w:trPr>
          <w:trHeight w:val="436"/>
        </w:trPr>
        <w:tc>
          <w:tcPr>
            <w:tcW w:w="5503" w:type="dxa"/>
          </w:tcPr>
          <w:p w:rsidR="00797F0C" w:rsidRPr="00797F0C" w:rsidRDefault="005E1129" w:rsidP="00714EA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Weekly Focus </w:t>
            </w:r>
          </w:p>
          <w:p w:rsidR="005E1129" w:rsidRPr="00797F0C" w:rsidRDefault="00797F0C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Reading</w:t>
            </w:r>
            <w:r w:rsidR="005E1129" w:rsidRPr="00797F0C">
              <w:rPr>
                <w:rFonts w:ascii="Comic Sans MS" w:hAnsi="Comic Sans MS"/>
                <w:b/>
                <w:sz w:val="28"/>
                <w:szCs w:val="28"/>
              </w:rPr>
              <w:t>:</w:t>
            </w:r>
            <w:r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Reading Structures</w:t>
            </w:r>
          </w:p>
          <w:p w:rsidR="00797F0C" w:rsidRPr="00797F0C" w:rsidRDefault="00797F0C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 xml:space="preserve">Writing: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Expository Writing</w:t>
            </w:r>
            <w:r w:rsidR="000272A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5E1129" w:rsidRPr="00797F0C" w:rsidRDefault="005E1129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Math: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Multiplication</w:t>
            </w:r>
          </w:p>
          <w:p w:rsidR="005E1129" w:rsidRPr="00797F0C" w:rsidRDefault="005E1129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Science: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Forms of Energy</w:t>
            </w:r>
          </w:p>
          <w:p w:rsidR="00797F0C" w:rsidRPr="00797F0C" w:rsidRDefault="005E1129" w:rsidP="00714EA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Social Studies: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Native Americans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08" w:type="dxa"/>
          </w:tcPr>
          <w:p w:rsidR="005E1129" w:rsidRPr="00797F0C" w:rsidRDefault="005E1129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Important Information </w:t>
            </w:r>
          </w:p>
          <w:p w:rsidR="008542D6" w:rsidRPr="00797F0C" w:rsidRDefault="008542D6" w:rsidP="00797F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</w:rPr>
              <w:t>Please remember to read sign planners daily.</w:t>
            </w:r>
          </w:p>
          <w:p w:rsidR="00797F0C" w:rsidRPr="00714EA9" w:rsidRDefault="00797F0C" w:rsidP="008542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</w:rPr>
              <w:t xml:space="preserve">Students are to read everyday </w:t>
            </w:r>
          </w:p>
        </w:tc>
      </w:tr>
      <w:tr w:rsidR="005E1129" w:rsidTr="00797F0C">
        <w:trPr>
          <w:trHeight w:val="775"/>
        </w:trPr>
        <w:tc>
          <w:tcPr>
            <w:tcW w:w="5503" w:type="dxa"/>
          </w:tcPr>
          <w:p w:rsidR="005E1129" w:rsidRPr="00797F0C" w:rsidRDefault="005E1129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Spelling Words</w:t>
            </w:r>
          </w:p>
          <w:p w:rsidR="008542D6" w:rsidRPr="00797F0C" w:rsidRDefault="008542D6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</w:rPr>
              <w:t>Spelling test Friday</w:t>
            </w:r>
          </w:p>
          <w:p w:rsidR="000272AE" w:rsidRDefault="00714EA9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Babies</w:t>
            </w:r>
          </w:p>
          <w:p w:rsidR="00714EA9" w:rsidRDefault="00714EA9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Stories</w:t>
            </w:r>
          </w:p>
          <w:p w:rsidR="00714EA9" w:rsidRDefault="00714EA9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Cities</w:t>
            </w:r>
          </w:p>
          <w:p w:rsidR="00714EA9" w:rsidRDefault="00714EA9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Parties</w:t>
            </w:r>
          </w:p>
          <w:p w:rsidR="00714EA9" w:rsidRDefault="009C6026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Activities </w:t>
            </w:r>
          </w:p>
          <w:p w:rsidR="009C6026" w:rsidRDefault="009C6026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Together</w:t>
            </w:r>
          </w:p>
          <w:p w:rsidR="009C6026" w:rsidRDefault="009C6026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They</w:t>
            </w:r>
          </w:p>
          <w:p w:rsidR="009C6026" w:rsidRDefault="009C6026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Explain</w:t>
            </w:r>
          </w:p>
          <w:p w:rsidR="009C6026" w:rsidRDefault="009C6026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Feel</w:t>
            </w:r>
          </w:p>
          <w:p w:rsidR="009C6026" w:rsidRPr="000272AE" w:rsidRDefault="009C6026" w:rsidP="000272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than</w:t>
            </w:r>
          </w:p>
          <w:p w:rsidR="005E1129" w:rsidRPr="00797F0C" w:rsidRDefault="005E1129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:rsidR="008542D6" w:rsidRPr="00797F0C" w:rsidRDefault="005E1129" w:rsidP="008542D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Upcoming Events</w:t>
            </w:r>
          </w:p>
          <w:p w:rsidR="00714EA9" w:rsidRDefault="00714EA9" w:rsidP="008542D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10/3</w:t>
            </w:r>
            <w:r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Fundraising Delivery</w:t>
            </w:r>
          </w:p>
          <w:p w:rsidR="005E1129" w:rsidRPr="00797F0C" w:rsidRDefault="00714EA9" w:rsidP="008542D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10/4</w:t>
            </w:r>
            <w:r w:rsidR="008542D6"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Early Release noon</w:t>
            </w:r>
          </w:p>
          <w:p w:rsidR="00714EA9" w:rsidRDefault="00714EA9" w:rsidP="00714E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10/4</w:t>
            </w:r>
            <w:r w:rsidRPr="00797F0C">
              <w:rPr>
                <w:rFonts w:ascii="Comic Sans MS" w:hAnsi="Comic Sans MS"/>
                <w:sz w:val="28"/>
                <w:szCs w:val="28"/>
              </w:rPr>
              <w:t>/</w:t>
            </w:r>
            <w:r w:rsidRPr="00797F0C">
              <w:rPr>
                <w:rFonts w:ascii="Comic Sans MS" w:hAnsi="Comic Sans MS"/>
                <w:sz w:val="28"/>
                <w:szCs w:val="28"/>
              </w:rPr>
              <w:t>2019 Homecoming</w:t>
            </w:r>
            <w:r>
              <w:rPr>
                <w:rFonts w:ascii="Comic Sans MS" w:hAnsi="Comic Sans MS"/>
                <w:sz w:val="28"/>
                <w:szCs w:val="28"/>
              </w:rPr>
              <w:t xml:space="preserve"> parade 2 p.m.</w:t>
            </w:r>
          </w:p>
          <w:p w:rsidR="00714EA9" w:rsidRDefault="00714EA9" w:rsidP="00714E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10/7 and 8 </w:t>
            </w:r>
            <w:r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NO SCHOOL</w:t>
            </w:r>
          </w:p>
          <w:p w:rsidR="00714EA9" w:rsidRDefault="00714EA9" w:rsidP="00714E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10/10</w:t>
            </w:r>
            <w:r w:rsidRPr="00797F0C">
              <w:rPr>
                <w:rFonts w:ascii="Comic Sans MS" w:hAnsi="Comic Sans MS"/>
                <w:sz w:val="28"/>
                <w:szCs w:val="28"/>
              </w:rPr>
              <w:t>/</w:t>
            </w:r>
            <w:r w:rsidRPr="00797F0C">
              <w:rPr>
                <w:rFonts w:ascii="Comic Sans MS" w:hAnsi="Comic Sans MS"/>
                <w:sz w:val="28"/>
                <w:szCs w:val="28"/>
              </w:rPr>
              <w:t>2019 PTA</w:t>
            </w:r>
            <w:r>
              <w:rPr>
                <w:rFonts w:ascii="Comic Sans MS" w:hAnsi="Comic Sans MS"/>
                <w:sz w:val="28"/>
                <w:szCs w:val="28"/>
              </w:rPr>
              <w:t xml:space="preserve"> meeting 6 p.m.</w:t>
            </w:r>
          </w:p>
          <w:p w:rsidR="00714EA9" w:rsidRPr="00797F0C" w:rsidRDefault="00714EA9" w:rsidP="00714E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10/11</w:t>
            </w:r>
            <w:r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Big Kahuna Party Bus Day</w:t>
            </w:r>
          </w:p>
          <w:p w:rsidR="00714EA9" w:rsidRDefault="00714EA9" w:rsidP="00714E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10/12</w:t>
            </w:r>
            <w:r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Hawktober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Fest 8 – 12 </w:t>
            </w:r>
          </w:p>
          <w:p w:rsidR="00DB1BCE" w:rsidRDefault="00714EA9" w:rsidP="00DB1B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10/15</w:t>
            </w:r>
            <w:r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Picture Day (school Uniform)</w:t>
            </w:r>
          </w:p>
          <w:p w:rsidR="008542D6" w:rsidRPr="00797F0C" w:rsidRDefault="008542D6" w:rsidP="00DB1BCE">
            <w:pPr>
              <w:rPr>
                <w:rFonts w:ascii="Comic Sans MS" w:hAnsi="Comic Sans MS"/>
              </w:rPr>
            </w:pPr>
            <w:r w:rsidRPr="00797F0C">
              <w:rPr>
                <w:rFonts w:ascii="Comic Sans MS" w:hAnsi="Comic Sans MS"/>
              </w:rPr>
              <w:t xml:space="preserve"> </w:t>
            </w:r>
            <w:r w:rsidR="00DB1BCE">
              <w:rPr>
                <w:noProof/>
              </w:rPr>
              <w:drawing>
                <wp:inline distT="0" distB="0" distL="0" distR="0" wp14:anchorId="170F4CD0" wp14:editId="256252F2">
                  <wp:extent cx="2705100" cy="2837671"/>
                  <wp:effectExtent l="0" t="0" r="0" b="1270"/>
                  <wp:docPr id="2" name="Picture 2" descr="Bi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g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609" cy="28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2D6" w:rsidTr="008542D6">
        <w:trPr>
          <w:trHeight w:val="1276"/>
        </w:trPr>
        <w:tc>
          <w:tcPr>
            <w:tcW w:w="11011" w:type="dxa"/>
            <w:gridSpan w:val="2"/>
          </w:tcPr>
          <w:p w:rsidR="008542D6" w:rsidRPr="00797F0C" w:rsidRDefault="008542D6" w:rsidP="008542D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Contact Information</w:t>
            </w:r>
          </w:p>
          <w:p w:rsidR="008542D6" w:rsidRPr="00797F0C" w:rsidRDefault="008542D6" w:rsidP="008542D6">
            <w:pPr>
              <w:pStyle w:val="FreeForm"/>
              <w:jc w:val="center"/>
              <w:rPr>
                <w:rFonts w:ascii="Comic Sans MS" w:hAnsi="Comic Sans MS"/>
                <w:szCs w:val="24"/>
              </w:rPr>
            </w:pPr>
            <w:r w:rsidRPr="00797F0C">
              <w:rPr>
                <w:rFonts w:ascii="Comic Sans MS" w:hAnsi="Comic Sans MS"/>
                <w:szCs w:val="24"/>
              </w:rPr>
              <w:t>Griselda Hernández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hAnsi="Comic Sans MS"/>
                <w:szCs w:val="24"/>
              </w:rPr>
            </w:pPr>
            <w:r w:rsidRPr="00DB1BCE">
              <w:rPr>
                <w:rFonts w:ascii="Comic Sans MS" w:hAnsi="Comic Sans MS"/>
                <w:b/>
                <w:szCs w:val="24"/>
                <w:u w:val="single"/>
              </w:rPr>
              <w:t>email</w:t>
            </w:r>
            <w:r w:rsidRPr="00DB1BCE">
              <w:rPr>
                <w:rFonts w:ascii="Comic Sans MS" w:hAnsi="Comic Sans MS"/>
                <w:b/>
                <w:szCs w:val="24"/>
              </w:rPr>
              <w:t>:</w:t>
            </w:r>
            <w:r w:rsidRPr="00797F0C">
              <w:rPr>
                <w:rFonts w:ascii="Comic Sans MS" w:hAnsi="Comic Sans MS"/>
                <w:szCs w:val="24"/>
              </w:rPr>
              <w:t xml:space="preserve"> </w:t>
            </w:r>
            <w:hyperlink r:id="rId6" w:history="1">
              <w:r w:rsidRPr="00797F0C">
                <w:rPr>
                  <w:rStyle w:val="Hyperlink"/>
                  <w:rFonts w:ascii="Comic Sans MS" w:hAnsi="Comic Sans MS"/>
                  <w:szCs w:val="24"/>
                </w:rPr>
                <w:t>Griselda.hernandez@redoakisd.org</w:t>
              </w:r>
            </w:hyperlink>
            <w:r w:rsidR="00DB1BCE">
              <w:rPr>
                <w:rFonts w:ascii="Comic Sans MS" w:hAnsi="Comic Sans MS"/>
                <w:szCs w:val="24"/>
              </w:rPr>
              <w:t xml:space="preserve">                         </w:t>
            </w:r>
            <w:r w:rsidRPr="00DB1BCE">
              <w:rPr>
                <w:rFonts w:ascii="Comic Sans MS" w:hAnsi="Comic Sans MS"/>
                <w:b/>
                <w:szCs w:val="24"/>
                <w:u w:val="single"/>
              </w:rPr>
              <w:t>Phone</w:t>
            </w:r>
            <w:r w:rsidRPr="00DB1BCE">
              <w:rPr>
                <w:rFonts w:ascii="Comic Sans MS" w:hAnsi="Comic Sans MS"/>
                <w:b/>
                <w:szCs w:val="24"/>
              </w:rPr>
              <w:t>:</w:t>
            </w:r>
            <w:r w:rsidRPr="00797F0C">
              <w:rPr>
                <w:rFonts w:ascii="Comic Sans MS" w:hAnsi="Comic Sans MS"/>
                <w:szCs w:val="24"/>
              </w:rPr>
              <w:t xml:space="preserve"> (972) 617-2977  ext. 2054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u w:val="single"/>
                <w:lang w:bidi="x-none"/>
              </w:rPr>
              <w:t>Remind 101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:</w:t>
            </w:r>
            <w:r w:rsidR="00DB1BCE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81010       @</w:t>
            </w:r>
            <w:proofErr w:type="spellStart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griseldah</w:t>
            </w:r>
            <w:proofErr w:type="spellEnd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</w:p>
          <w:p w:rsidR="008542D6" w:rsidRPr="00DB1BCE" w:rsidRDefault="008542D6" w:rsidP="008542D6">
            <w:pPr>
              <w:pStyle w:val="FreeForm"/>
              <w:rPr>
                <w:rFonts w:ascii="Comic Sans MS" w:eastAsia="Times New Roman" w:hAnsi="Comic Sans MS"/>
                <w:b/>
                <w:color w:val="auto"/>
                <w:szCs w:val="24"/>
                <w:lang w:bidi="x-none"/>
              </w:rPr>
            </w:pP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u w:val="single"/>
                <w:lang w:bidi="x-none"/>
              </w:rPr>
              <w:t>Conference time</w:t>
            </w: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lang w:bidi="x-none"/>
              </w:rPr>
              <w:t xml:space="preserve">: 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eastAsia="Times New Roman" w:hAnsi="Comic Sans MS"/>
                <w:color w:val="auto"/>
                <w:sz w:val="20"/>
                <w:lang w:bidi="x-none"/>
              </w:rPr>
            </w:pP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Monday – Friday 12:30 – 1:15 pm</w:t>
            </w:r>
            <w:r w:rsidRPr="00797F0C">
              <w:rPr>
                <w:rFonts w:ascii="Comic Sans MS" w:eastAsia="Times New Roman" w:hAnsi="Comic Sans MS"/>
                <w:color w:val="auto"/>
                <w:sz w:val="20"/>
                <w:lang w:bidi="x-none"/>
              </w:rPr>
              <w:t xml:space="preserve"> </w:t>
            </w:r>
          </w:p>
        </w:tc>
      </w:tr>
    </w:tbl>
    <w:p w:rsidR="005A1C87" w:rsidRDefault="00437365"/>
    <w:tbl>
      <w:tblPr>
        <w:tblStyle w:val="TableGrid"/>
        <w:tblW w:w="11101" w:type="dxa"/>
        <w:tblLook w:val="04A0" w:firstRow="1" w:lastRow="0" w:firstColumn="1" w:lastColumn="0" w:noHBand="0" w:noVBand="1"/>
      </w:tblPr>
      <w:tblGrid>
        <w:gridCol w:w="5547"/>
        <w:gridCol w:w="5554"/>
      </w:tblGrid>
      <w:tr w:rsidR="00797F0C" w:rsidTr="00437365">
        <w:trPr>
          <w:trHeight w:val="131"/>
        </w:trPr>
        <w:tc>
          <w:tcPr>
            <w:tcW w:w="11101" w:type="dxa"/>
            <w:gridSpan w:val="2"/>
          </w:tcPr>
          <w:p w:rsidR="00797F0C" w:rsidRPr="00CC0D9E" w:rsidRDefault="00CC0D9E" w:rsidP="004B74AF">
            <w:pPr>
              <w:jc w:val="center"/>
              <w:rPr>
                <w:rFonts w:ascii="Comic Sans MS" w:hAnsi="Comic Sans MS"/>
                <w:b/>
                <w:sz w:val="40"/>
                <w:szCs w:val="40"/>
                <w:lang w:val="es-MX"/>
              </w:rPr>
            </w:pP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lastRenderedPageBreak/>
              <w:t>Hernández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4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vertAlign w:val="superscript"/>
                <w:lang w:val="es-MX"/>
              </w:rPr>
              <w:t>th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</w:t>
            </w: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>grado Carta de información</w:t>
            </w:r>
          </w:p>
          <w:p w:rsidR="00797F0C" w:rsidRPr="00CC0D9E" w:rsidRDefault="00CC0D9E" w:rsidP="00CC0D9E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Semana de 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</w:t>
            </w:r>
            <w:r w:rsidR="00DB1BCE">
              <w:rPr>
                <w:rFonts w:ascii="Comic Sans MS" w:hAnsi="Comic Sans MS"/>
                <w:b/>
                <w:sz w:val="40"/>
                <w:szCs w:val="40"/>
                <w:lang w:val="es-MX"/>
              </w:rPr>
              <w:t>30</w:t>
            </w: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de septiembre 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>2019</w:t>
            </w:r>
          </w:p>
        </w:tc>
      </w:tr>
      <w:tr w:rsidR="00CC0D9E" w:rsidRPr="00714EA9" w:rsidTr="00437365">
        <w:trPr>
          <w:trHeight w:val="2257"/>
        </w:trPr>
        <w:tc>
          <w:tcPr>
            <w:tcW w:w="5547" w:type="dxa"/>
          </w:tcPr>
          <w:p w:rsidR="00797F0C" w:rsidRPr="00CC0D9E" w:rsidRDefault="00CC0D9E" w:rsidP="009C602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Enfoque semanal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Lectura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Estructura</w:t>
            </w:r>
            <w:r w:rsidR="009C6026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 de texto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Escritura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E</w:t>
            </w:r>
            <w:r w:rsidR="009C6026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scritura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Narrativa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Matemáticas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multiplicación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Ciencias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9C6026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Formas de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energía</w:t>
            </w:r>
          </w:p>
          <w:p w:rsidR="00797F0C" w:rsidRPr="00CC0D9E" w:rsidRDefault="00CC0D9E" w:rsidP="009C6026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Estudios Sociales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9C6026">
              <w:rPr>
                <w:rFonts w:ascii="Comic Sans MS" w:hAnsi="Comic Sans MS"/>
                <w:b/>
                <w:sz w:val="28"/>
                <w:szCs w:val="28"/>
                <w:lang w:val="es-MX"/>
              </w:rPr>
              <w:t>Americanos nativos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5554" w:type="dxa"/>
          </w:tcPr>
          <w:p w:rsidR="00797F0C" w:rsidRPr="00CC0D9E" w:rsidRDefault="00CC0D9E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Información importante</w:t>
            </w:r>
          </w:p>
          <w:p w:rsidR="00797F0C" w:rsidRPr="00CC0D9E" w:rsidRDefault="00CC0D9E" w:rsidP="004B74A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Favor de firmar planificadores a diario</w:t>
            </w:r>
            <w:r w:rsidR="00797F0C"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.</w:t>
            </w:r>
          </w:p>
          <w:p w:rsidR="00797F0C" w:rsidRPr="00C5358D" w:rsidRDefault="00CC0D9E" w:rsidP="004B74A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Alumnos deben leer todos los días.</w:t>
            </w:r>
          </w:p>
        </w:tc>
      </w:tr>
      <w:tr w:rsidR="00797F0C" w:rsidRPr="00C5358D" w:rsidTr="00437365">
        <w:trPr>
          <w:trHeight w:val="730"/>
        </w:trPr>
        <w:tc>
          <w:tcPr>
            <w:tcW w:w="5547" w:type="dxa"/>
          </w:tcPr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 xml:space="preserve">Palabras de </w:t>
            </w:r>
            <w:r w:rsidR="00CC0D9E"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ortografía</w:t>
            </w:r>
          </w:p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Examen viernes</w:t>
            </w:r>
          </w:p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</w:p>
          <w:p w:rsidR="009C6026" w:rsidRPr="009C6026" w:rsidRDefault="009C6026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Demasiado</w:t>
            </w:r>
          </w:p>
          <w:p w:rsidR="009C6026" w:rsidRPr="009C6026" w:rsidRDefault="009C6026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Conexión</w:t>
            </w:r>
          </w:p>
          <w:p w:rsidR="009C6026" w:rsidRPr="009C6026" w:rsidRDefault="009C6026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Retroceder</w:t>
            </w:r>
          </w:p>
          <w:p w:rsidR="009C6026" w:rsidRPr="009C6026" w:rsidRDefault="009C6026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Querida</w:t>
            </w:r>
          </w:p>
          <w:p w:rsidR="009C6026" w:rsidRPr="009C6026" w:rsidRDefault="009C6026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Oigo</w:t>
            </w:r>
          </w:p>
          <w:p w:rsidR="009C6026" w:rsidRPr="009C6026" w:rsidRDefault="009C6026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Nieve</w:t>
            </w:r>
          </w:p>
          <w:p w:rsidR="009C6026" w:rsidRPr="009C6026" w:rsidRDefault="009C6026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viaje</w:t>
            </w:r>
          </w:p>
          <w:p w:rsidR="009C6026" w:rsidRPr="009C6026" w:rsidRDefault="009C6026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Siempre</w:t>
            </w:r>
          </w:p>
          <w:p w:rsidR="009C6026" w:rsidRPr="009C6026" w:rsidRDefault="009C6026" w:rsidP="000272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Monstruo</w:t>
            </w:r>
          </w:p>
          <w:p w:rsidR="00797F0C" w:rsidRPr="00C5358D" w:rsidRDefault="009C6026" w:rsidP="00C535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>
              <w:rPr>
                <w:b/>
                <w:sz w:val="32"/>
                <w:szCs w:val="32"/>
                <w:lang w:val="es-MX"/>
              </w:rPr>
              <w:t>Otoño</w:t>
            </w:r>
            <w:r w:rsidR="000272AE" w:rsidRPr="00C5358D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554" w:type="dxa"/>
          </w:tcPr>
          <w:p w:rsidR="00797F0C" w:rsidRPr="000272AE" w:rsidRDefault="00CC0D9E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Eventos próximos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10/3/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2019 entrega</w:t>
            </w: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de 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productos de 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recaudación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de fondos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10/4/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2019 Salida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temprana medio </w:t>
            </w:r>
            <w:proofErr w:type="spellStart"/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>dia</w:t>
            </w:r>
            <w:proofErr w:type="spellEnd"/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10/4/2019 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Desfile </w:t>
            </w:r>
            <w:proofErr w:type="spellStart"/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>homecoming</w:t>
            </w:r>
            <w:proofErr w:type="spellEnd"/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2 p.m.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10/7 and 8 /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2019 NO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ahí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clases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10/10/2019 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Junta de </w:t>
            </w: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PTA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6 p.m.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10/11/</w:t>
            </w:r>
            <w:proofErr w:type="gramStart"/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2019  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Día</w:t>
            </w:r>
            <w:proofErr w:type="gramEnd"/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de Big </w:t>
            </w:r>
            <w:proofErr w:type="spellStart"/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Kahuna</w:t>
            </w:r>
            <w:proofErr w:type="spellEnd"/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proofErr w:type="spellStart"/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Party</w:t>
            </w:r>
            <w:proofErr w:type="spellEnd"/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10/12/</w:t>
            </w:r>
            <w:proofErr w:type="gramStart"/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2019  </w:t>
            </w:r>
            <w:proofErr w:type="spellStart"/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Hawktober</w:t>
            </w:r>
            <w:proofErr w:type="spellEnd"/>
            <w:proofErr w:type="gramEnd"/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Fest</w:t>
            </w:r>
            <w:proofErr w:type="spellEnd"/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8 – 12 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10/15/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2019 Día de fotos</w:t>
            </w: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(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uniforme </w:t>
            </w:r>
            <w:r w:rsidR="00C5358D">
              <w:rPr>
                <w:rFonts w:ascii="Comic Sans MS" w:hAnsi="Comic Sans MS"/>
                <w:sz w:val="28"/>
                <w:szCs w:val="28"/>
                <w:lang w:val="es-MX"/>
              </w:rPr>
              <w:t>escolar)</w:t>
            </w:r>
          </w:p>
          <w:p w:rsidR="00797F0C" w:rsidRPr="00C5358D" w:rsidRDefault="00C5358D" w:rsidP="00C5358D">
            <w:pPr>
              <w:jc w:val="center"/>
              <w:rPr>
                <w:rFonts w:ascii="Comic Sans MS" w:hAnsi="Comic Sans MS"/>
                <w:lang w:val="es-MX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C160FCD" wp14:editId="4568DDC0">
                  <wp:extent cx="2613832" cy="2741930"/>
                  <wp:effectExtent l="0" t="0" r="0" b="1270"/>
                  <wp:docPr id="1" name="Picture 1" descr="Bi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g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631" cy="275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97F0C" w:rsidTr="00437365">
        <w:trPr>
          <w:trHeight w:val="1202"/>
        </w:trPr>
        <w:tc>
          <w:tcPr>
            <w:tcW w:w="11101" w:type="dxa"/>
            <w:gridSpan w:val="2"/>
          </w:tcPr>
          <w:p w:rsidR="00DB1BCE" w:rsidRPr="00594B61" w:rsidRDefault="00DB1BCE" w:rsidP="00594B61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Contact Information</w:t>
            </w:r>
            <w:r w:rsidR="00594B61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</w:t>
            </w:r>
            <w:r w:rsidR="00594B61">
              <w:rPr>
                <w:rFonts w:ascii="Comic Sans MS" w:hAnsi="Comic Sans MS"/>
                <w:b/>
                <w:sz w:val="32"/>
                <w:szCs w:val="32"/>
              </w:rPr>
              <w:t xml:space="preserve">          </w:t>
            </w:r>
            <w:r w:rsidRPr="00797F0C">
              <w:rPr>
                <w:rFonts w:ascii="Comic Sans MS" w:hAnsi="Comic Sans MS"/>
                <w:szCs w:val="24"/>
              </w:rPr>
              <w:t>Griselda Hernández</w:t>
            </w:r>
          </w:p>
          <w:p w:rsidR="00DB1BCE" w:rsidRPr="00797F0C" w:rsidRDefault="00DB1BCE" w:rsidP="00DB1BCE">
            <w:pPr>
              <w:pStyle w:val="FreeForm"/>
              <w:rPr>
                <w:rFonts w:ascii="Comic Sans MS" w:hAnsi="Comic Sans MS"/>
                <w:szCs w:val="24"/>
              </w:rPr>
            </w:pPr>
            <w:r w:rsidRPr="00DB1BCE">
              <w:rPr>
                <w:rFonts w:ascii="Comic Sans MS" w:hAnsi="Comic Sans MS"/>
                <w:b/>
                <w:szCs w:val="24"/>
                <w:u w:val="single"/>
              </w:rPr>
              <w:t>email</w:t>
            </w:r>
            <w:r w:rsidRPr="00DB1BCE">
              <w:rPr>
                <w:rFonts w:ascii="Comic Sans MS" w:hAnsi="Comic Sans MS"/>
                <w:b/>
                <w:szCs w:val="24"/>
              </w:rPr>
              <w:t>:</w:t>
            </w:r>
            <w:r w:rsidRPr="00797F0C">
              <w:rPr>
                <w:rFonts w:ascii="Comic Sans MS" w:hAnsi="Comic Sans MS"/>
                <w:szCs w:val="24"/>
              </w:rPr>
              <w:t xml:space="preserve"> </w:t>
            </w:r>
            <w:hyperlink r:id="rId8" w:history="1">
              <w:r w:rsidRPr="00797F0C">
                <w:rPr>
                  <w:rStyle w:val="Hyperlink"/>
                  <w:rFonts w:ascii="Comic Sans MS" w:hAnsi="Comic Sans MS"/>
                  <w:szCs w:val="24"/>
                </w:rPr>
                <w:t>Griselda.hernandez@redoakisd.org</w:t>
              </w:r>
            </w:hyperlink>
            <w:r>
              <w:rPr>
                <w:rFonts w:ascii="Comic Sans MS" w:hAnsi="Comic Sans MS"/>
                <w:szCs w:val="24"/>
              </w:rPr>
              <w:t xml:space="preserve">                         </w:t>
            </w:r>
            <w:r w:rsidRPr="00DB1BCE">
              <w:rPr>
                <w:rFonts w:ascii="Comic Sans MS" w:hAnsi="Comic Sans MS"/>
                <w:b/>
                <w:szCs w:val="24"/>
                <w:u w:val="single"/>
              </w:rPr>
              <w:t>Phone</w:t>
            </w:r>
            <w:r w:rsidRPr="00DB1BCE">
              <w:rPr>
                <w:rFonts w:ascii="Comic Sans MS" w:hAnsi="Comic Sans MS"/>
                <w:b/>
                <w:szCs w:val="24"/>
              </w:rPr>
              <w:t>:</w:t>
            </w:r>
            <w:r w:rsidRPr="00797F0C">
              <w:rPr>
                <w:rFonts w:ascii="Comic Sans MS" w:hAnsi="Comic Sans MS"/>
                <w:szCs w:val="24"/>
              </w:rPr>
              <w:t xml:space="preserve"> (972) 617-2977  ext. 2054</w:t>
            </w:r>
          </w:p>
          <w:p w:rsidR="00DB1BCE" w:rsidRPr="00797F0C" w:rsidRDefault="00DB1BCE" w:rsidP="00DB1BCE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u w:val="single"/>
                <w:lang w:bidi="x-none"/>
              </w:rPr>
              <w:t>Remind 101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:</w:t>
            </w:r>
            <w:r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81010       @</w:t>
            </w:r>
            <w:proofErr w:type="spellStart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griseldah</w:t>
            </w:r>
            <w:proofErr w:type="spellEnd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</w:p>
          <w:p w:rsidR="00DB1BCE" w:rsidRPr="00DB1BCE" w:rsidRDefault="00DB1BCE" w:rsidP="00DB1BCE">
            <w:pPr>
              <w:pStyle w:val="FreeForm"/>
              <w:rPr>
                <w:rFonts w:ascii="Comic Sans MS" w:eastAsia="Times New Roman" w:hAnsi="Comic Sans MS"/>
                <w:b/>
                <w:color w:val="auto"/>
                <w:szCs w:val="24"/>
                <w:lang w:bidi="x-none"/>
              </w:rPr>
            </w:pP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u w:val="single"/>
                <w:lang w:bidi="x-none"/>
              </w:rPr>
              <w:t>Conference time</w:t>
            </w: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lang w:bidi="x-none"/>
              </w:rPr>
              <w:t xml:space="preserve">: </w:t>
            </w:r>
          </w:p>
          <w:p w:rsidR="00797F0C" w:rsidRPr="00714EA9" w:rsidRDefault="00DB1BCE" w:rsidP="00DB1BCE">
            <w:pPr>
              <w:pStyle w:val="FreeForm"/>
              <w:rPr>
                <w:rFonts w:ascii="Comic Sans MS" w:eastAsia="Times New Roman" w:hAnsi="Comic Sans MS"/>
                <w:color w:val="auto"/>
                <w:sz w:val="20"/>
                <w:lang w:bidi="x-none"/>
              </w:rPr>
            </w:pP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Monday – Friday 12:30 – 1:15 pm</w:t>
            </w:r>
          </w:p>
        </w:tc>
      </w:tr>
    </w:tbl>
    <w:p w:rsidR="00797F0C" w:rsidRDefault="00797F0C"/>
    <w:sectPr w:rsidR="00797F0C" w:rsidSect="005E1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F4"/>
    <w:multiLevelType w:val="hybridMultilevel"/>
    <w:tmpl w:val="391C6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ABB"/>
    <w:multiLevelType w:val="hybridMultilevel"/>
    <w:tmpl w:val="D192486C"/>
    <w:lvl w:ilvl="0" w:tplc="130C1BA4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CE41C71"/>
    <w:multiLevelType w:val="hybridMultilevel"/>
    <w:tmpl w:val="C82E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29"/>
    <w:rsid w:val="000272AE"/>
    <w:rsid w:val="00437365"/>
    <w:rsid w:val="00594B61"/>
    <w:rsid w:val="005E1129"/>
    <w:rsid w:val="006C514C"/>
    <w:rsid w:val="00714EA9"/>
    <w:rsid w:val="00797F0C"/>
    <w:rsid w:val="008542D6"/>
    <w:rsid w:val="009C6026"/>
    <w:rsid w:val="00BD4BFD"/>
    <w:rsid w:val="00C5358D"/>
    <w:rsid w:val="00CC0D9E"/>
    <w:rsid w:val="00D15AF1"/>
    <w:rsid w:val="00D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A6CF"/>
  <w15:chartTrackingRefBased/>
  <w15:docId w15:val="{EC15647E-692A-4499-8F47-DDAF36D7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8542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rsid w:val="008542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elda.hernandez@redoaki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elda.hernandez@redoakisd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Griselda</dc:creator>
  <cp:keywords/>
  <dc:description/>
  <cp:lastModifiedBy>Hernandez, Griselda</cp:lastModifiedBy>
  <cp:revision>5</cp:revision>
  <dcterms:created xsi:type="dcterms:W3CDTF">2019-09-23T00:07:00Z</dcterms:created>
  <dcterms:modified xsi:type="dcterms:W3CDTF">2019-09-30T17:41:00Z</dcterms:modified>
</cp:coreProperties>
</file>